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7EC3" w14:textId="77777777" w:rsidR="00BD0898" w:rsidRPr="001F6CA5" w:rsidRDefault="00BD0898" w:rsidP="009D47C0">
      <w:pPr>
        <w:spacing w:before="0"/>
        <w:jc w:val="center"/>
      </w:pPr>
      <w:r w:rsidRPr="001F6CA5">
        <w:rPr>
          <w:b/>
        </w:rPr>
        <w:t>CỘNG HÒA XÃ HỘI CHỦ NGHĨA VIỆT NAM</w:t>
      </w:r>
      <w:r w:rsidRPr="001F6CA5">
        <w:rPr>
          <w:b/>
        </w:rPr>
        <w:br/>
        <w:t xml:space="preserve">Độc lập - Tự do - Hạnh phúc </w:t>
      </w:r>
      <w:r w:rsidRPr="001F6CA5">
        <w:rPr>
          <w:b/>
        </w:rPr>
        <w:br/>
        <w:t>---------------</w:t>
      </w:r>
    </w:p>
    <w:p w14:paraId="1167A92D" w14:textId="6A8EE895" w:rsidR="00BD0898" w:rsidRPr="0030088B" w:rsidRDefault="0030088B" w:rsidP="009D47C0">
      <w:pPr>
        <w:spacing w:before="0"/>
        <w:jc w:val="right"/>
        <w:rPr>
          <w:i/>
          <w:lang w:val="en-US"/>
        </w:rPr>
      </w:pPr>
      <w:r>
        <w:rPr>
          <w:i/>
          <w:lang w:val="en-US"/>
        </w:rPr>
        <w:t xml:space="preserve">Phường 1 </w:t>
      </w:r>
      <w:r w:rsidR="008D1A0A" w:rsidRPr="001F6CA5">
        <w:rPr>
          <w:i/>
        </w:rPr>
        <w:t xml:space="preserve">Bảo Lộc, ngày        </w:t>
      </w:r>
      <w:r w:rsidR="008C7104" w:rsidRPr="001F6CA5">
        <w:rPr>
          <w:i/>
        </w:rPr>
        <w:t xml:space="preserve">  </w:t>
      </w:r>
      <w:r w:rsidR="006E0573" w:rsidRPr="001F6CA5">
        <w:rPr>
          <w:i/>
        </w:rPr>
        <w:t>tháng</w:t>
      </w:r>
      <w:r w:rsidR="008C7104" w:rsidRPr="001F6CA5">
        <w:rPr>
          <w:i/>
        </w:rPr>
        <w:t xml:space="preserve">       </w:t>
      </w:r>
      <w:r w:rsidR="006E0573" w:rsidRPr="001F6CA5">
        <w:rPr>
          <w:i/>
        </w:rPr>
        <w:t xml:space="preserve"> </w:t>
      </w:r>
      <w:r w:rsidR="00F45349" w:rsidRPr="001F6CA5">
        <w:rPr>
          <w:i/>
        </w:rPr>
        <w:t xml:space="preserve"> năm 202</w:t>
      </w:r>
      <w:r>
        <w:rPr>
          <w:i/>
          <w:lang w:val="en-US"/>
        </w:rPr>
        <w:t>6</w:t>
      </w:r>
    </w:p>
    <w:p w14:paraId="50D1EEE1" w14:textId="77777777" w:rsidR="00BD0898" w:rsidRPr="001F6CA5" w:rsidRDefault="00BD0898" w:rsidP="009D47C0">
      <w:pPr>
        <w:jc w:val="center"/>
        <w:outlineLvl w:val="0"/>
        <w:rPr>
          <w:b/>
          <w:sz w:val="32"/>
          <w:szCs w:val="32"/>
        </w:rPr>
      </w:pPr>
      <w:r w:rsidRPr="001F6CA5">
        <w:rPr>
          <w:b/>
          <w:sz w:val="32"/>
          <w:szCs w:val="32"/>
        </w:rPr>
        <w:t>BẢN CUNG CẤP THÔNG TIN</w:t>
      </w:r>
    </w:p>
    <w:p w14:paraId="1D19C1BF" w14:textId="002A8183" w:rsidR="00B2201F" w:rsidRPr="001F6CA5" w:rsidRDefault="00DC4822" w:rsidP="00B2201F">
      <w:pPr>
        <w:tabs>
          <w:tab w:val="left" w:leader="dot" w:pos="14317"/>
        </w:tabs>
        <w:spacing w:before="0" w:after="120"/>
        <w:jc w:val="center"/>
        <w:rPr>
          <w:i/>
        </w:rPr>
      </w:pPr>
      <w:r w:rsidRPr="001F6CA5">
        <w:rPr>
          <w:i/>
        </w:rPr>
        <w:t>(</w:t>
      </w:r>
      <w:r w:rsidR="00B2201F" w:rsidRPr="001F6CA5">
        <w:rPr>
          <w:i/>
        </w:rPr>
        <w:t>theo phụ lục III của theo Thông tư số 96/2020/TT-BTC ngày 16 tháng 11 năm 2020)</w:t>
      </w:r>
    </w:p>
    <w:p w14:paraId="7D5FFE29" w14:textId="66A664E0" w:rsidR="00DC4822" w:rsidRPr="001F6CA5" w:rsidRDefault="00DC4822" w:rsidP="009D47C0">
      <w:pPr>
        <w:jc w:val="center"/>
        <w:outlineLvl w:val="0"/>
        <w:rPr>
          <w:b/>
          <w:sz w:val="10"/>
          <w:szCs w:val="1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5908"/>
      </w:tblGrid>
      <w:tr w:rsidR="00BD0898" w:rsidRPr="001F6CA5" w14:paraId="2F25D33F" w14:textId="77777777" w:rsidTr="009D47C0">
        <w:trPr>
          <w:trHeight w:val="655"/>
        </w:trPr>
        <w:tc>
          <w:tcPr>
            <w:tcW w:w="3008" w:type="dxa"/>
          </w:tcPr>
          <w:p w14:paraId="20C5FBD1" w14:textId="77777777" w:rsidR="00BD0898" w:rsidRPr="001F6CA5" w:rsidRDefault="00BD0898" w:rsidP="00F45349">
            <w:pPr>
              <w:spacing w:before="80" w:after="80"/>
              <w:jc w:val="right"/>
            </w:pPr>
            <w:r w:rsidRPr="001F6CA5">
              <w:t>Kính gửi:</w:t>
            </w:r>
          </w:p>
        </w:tc>
        <w:tc>
          <w:tcPr>
            <w:tcW w:w="5908" w:type="dxa"/>
          </w:tcPr>
          <w:p w14:paraId="665A3EBD" w14:textId="77777777" w:rsidR="00BD0898" w:rsidRPr="001F6CA5" w:rsidRDefault="00BD0898" w:rsidP="009D47C0">
            <w:pPr>
              <w:spacing w:before="80" w:after="120"/>
            </w:pPr>
            <w:r w:rsidRPr="001F6CA5">
              <w:t xml:space="preserve">- </w:t>
            </w:r>
            <w:r w:rsidRPr="001F6CA5">
              <w:rPr>
                <w:highlight w:val="white"/>
              </w:rPr>
              <w:t>Ủy ban</w:t>
            </w:r>
            <w:r w:rsidRPr="001F6CA5">
              <w:t xml:space="preserve"> Chứng k</w:t>
            </w:r>
            <w:r w:rsidRPr="001F6CA5">
              <w:rPr>
                <w:highlight w:val="white"/>
              </w:rPr>
              <w:t>hoán</w:t>
            </w:r>
            <w:r w:rsidRPr="001F6CA5">
              <w:t xml:space="preserve"> Nhà nước</w:t>
            </w:r>
            <w:r w:rsidRPr="001F6CA5">
              <w:br/>
              <w:t>- Sở Giao dịch chứng k</w:t>
            </w:r>
            <w:r w:rsidRPr="001F6CA5">
              <w:rPr>
                <w:highlight w:val="white"/>
              </w:rPr>
              <w:t>hoán</w:t>
            </w:r>
            <w:r w:rsidR="00F45349" w:rsidRPr="001F6CA5">
              <w:t xml:space="preserve"> Hà Nội</w:t>
            </w:r>
          </w:p>
        </w:tc>
      </w:tr>
    </w:tbl>
    <w:p w14:paraId="5640E92A" w14:textId="77777777" w:rsidR="00B2201F" w:rsidRPr="001F6CA5" w:rsidRDefault="00B2201F" w:rsidP="009D47C0">
      <w:pPr>
        <w:tabs>
          <w:tab w:val="left" w:leader="dot" w:pos="14317"/>
        </w:tabs>
        <w:spacing w:before="0" w:after="120"/>
        <w:rPr>
          <w:sz w:val="10"/>
          <w:szCs w:val="10"/>
        </w:rPr>
      </w:pPr>
    </w:p>
    <w:p w14:paraId="5925D1A8" w14:textId="29B6A985" w:rsidR="00BD0898" w:rsidRPr="001F6CA5" w:rsidRDefault="00BD0898" w:rsidP="009D47C0">
      <w:pPr>
        <w:tabs>
          <w:tab w:val="left" w:leader="dot" w:pos="14317"/>
        </w:tabs>
        <w:spacing w:before="0" w:after="120"/>
      </w:pPr>
      <w:r w:rsidRPr="001F6CA5">
        <w:t>1/ Họ và tên</w:t>
      </w:r>
      <w:r w:rsidR="00F45349" w:rsidRPr="001F6CA5">
        <w:t>:</w:t>
      </w:r>
      <w:r w:rsidR="00F45349" w:rsidRPr="001F6CA5">
        <w:tab/>
      </w:r>
    </w:p>
    <w:p w14:paraId="1AE8F599" w14:textId="5F920F7B" w:rsidR="00BD0898" w:rsidRPr="001F6CA5" w:rsidRDefault="00BD0898" w:rsidP="00F45349">
      <w:pPr>
        <w:tabs>
          <w:tab w:val="left" w:leader="dot" w:pos="14317"/>
        </w:tabs>
        <w:spacing w:after="120"/>
      </w:pPr>
      <w:r w:rsidRPr="001F6CA5">
        <w:t>2/ Giới tính:</w:t>
      </w:r>
      <w:r w:rsidR="00F45349" w:rsidRPr="001F6CA5">
        <w:tab/>
      </w:r>
    </w:p>
    <w:p w14:paraId="7622A0B5" w14:textId="0168DC6C" w:rsidR="00BD0898" w:rsidRPr="001F6CA5" w:rsidRDefault="00BD0898" w:rsidP="00F45349">
      <w:pPr>
        <w:tabs>
          <w:tab w:val="left" w:leader="dot" w:pos="14317"/>
        </w:tabs>
        <w:spacing w:after="120"/>
      </w:pPr>
      <w:r w:rsidRPr="001F6CA5">
        <w:t>3/ Ngày tháng năm sinh</w:t>
      </w:r>
      <w:r w:rsidR="00F45349" w:rsidRPr="001F6CA5">
        <w:t>:</w:t>
      </w:r>
      <w:r w:rsidR="00F45349" w:rsidRPr="001F6CA5">
        <w:tab/>
      </w:r>
    </w:p>
    <w:p w14:paraId="297C2D73" w14:textId="2EDCBC94" w:rsidR="00BD0898" w:rsidRPr="001F6CA5" w:rsidRDefault="00BD0898" w:rsidP="00434E09">
      <w:pPr>
        <w:tabs>
          <w:tab w:val="left" w:leader="dot" w:pos="14317"/>
        </w:tabs>
        <w:spacing w:after="120"/>
      </w:pPr>
      <w:r w:rsidRPr="001F6CA5">
        <w:t>4/ Nơi sinh</w:t>
      </w:r>
      <w:r w:rsidR="00434E09" w:rsidRPr="001F6CA5">
        <w:t>:</w:t>
      </w:r>
      <w:r w:rsidR="00434E09" w:rsidRPr="001F6CA5">
        <w:tab/>
      </w:r>
    </w:p>
    <w:p w14:paraId="1BE86B9F" w14:textId="6D13367D" w:rsidR="00BD0898" w:rsidRPr="001F6CA5" w:rsidRDefault="00BD0898" w:rsidP="009D47C0">
      <w:pPr>
        <w:tabs>
          <w:tab w:val="left" w:leader="dot" w:pos="6946"/>
          <w:tab w:val="left" w:leader="dot" w:pos="10490"/>
          <w:tab w:val="left" w:leader="dot" w:pos="14317"/>
        </w:tabs>
        <w:spacing w:after="120"/>
      </w:pPr>
      <w:r w:rsidRPr="001F6CA5">
        <w:t xml:space="preserve">5/ Số </w:t>
      </w:r>
      <w:r w:rsidR="001A2864" w:rsidRPr="001F6CA5">
        <w:t>CCCD</w:t>
      </w:r>
      <w:r w:rsidRPr="001F6CA5">
        <w:t xml:space="preserve"> (hoặc số hộ chiếu)</w:t>
      </w:r>
      <w:r w:rsidR="00434E09" w:rsidRPr="001F6CA5">
        <w:t>:</w:t>
      </w:r>
      <w:r w:rsidR="00120BF8" w:rsidRPr="001F6CA5">
        <w:t xml:space="preserve"> </w:t>
      </w:r>
      <w:r w:rsidR="001A2864" w:rsidRPr="001F6CA5">
        <w:tab/>
      </w:r>
      <w:r w:rsidRPr="001F6CA5">
        <w:t>Ngàycấp</w:t>
      </w:r>
      <w:r w:rsidR="00434E09" w:rsidRPr="001F6CA5">
        <w:t>:</w:t>
      </w:r>
      <w:r w:rsidRPr="001F6CA5">
        <w:t xml:space="preserve"> </w:t>
      </w:r>
      <w:r w:rsidR="001A2864" w:rsidRPr="001F6CA5">
        <w:tab/>
      </w:r>
      <w:r w:rsidRPr="001F6CA5">
        <w:t>Nơi cấp</w:t>
      </w:r>
      <w:r w:rsidR="00434E09" w:rsidRPr="001F6CA5">
        <w:t>:</w:t>
      </w:r>
      <w:r w:rsidR="001A2864" w:rsidRPr="001F6CA5">
        <w:tab/>
      </w:r>
      <w:r w:rsidRPr="001F6CA5">
        <w:t xml:space="preserve"> </w:t>
      </w:r>
    </w:p>
    <w:p w14:paraId="3E757A3E" w14:textId="34AC5802" w:rsidR="00434E09" w:rsidRPr="001F6CA5" w:rsidRDefault="00BD0898" w:rsidP="00434E09">
      <w:pPr>
        <w:tabs>
          <w:tab w:val="left" w:leader="dot" w:pos="14317"/>
        </w:tabs>
        <w:spacing w:after="120"/>
      </w:pPr>
      <w:r w:rsidRPr="001F6CA5">
        <w:t>6/ Quốc tịch:</w:t>
      </w:r>
      <w:r w:rsidR="00434E09" w:rsidRPr="001F6CA5">
        <w:tab/>
      </w:r>
    </w:p>
    <w:p w14:paraId="3BDF814D" w14:textId="52B92635" w:rsidR="00BD0898" w:rsidRPr="001F6CA5" w:rsidRDefault="00BD0898" w:rsidP="00434E09">
      <w:pPr>
        <w:tabs>
          <w:tab w:val="left" w:leader="dot" w:pos="14317"/>
        </w:tabs>
        <w:spacing w:after="120"/>
      </w:pPr>
      <w:r w:rsidRPr="001F6CA5">
        <w:t>7/ Dân tộc</w:t>
      </w:r>
      <w:r w:rsidR="00434E09" w:rsidRPr="001F6CA5">
        <w:t>:</w:t>
      </w:r>
      <w:r w:rsidR="00434E09" w:rsidRPr="001F6CA5">
        <w:tab/>
      </w:r>
    </w:p>
    <w:p w14:paraId="08704C94" w14:textId="23FBA529" w:rsidR="00BD0898" w:rsidRPr="001F6CA5" w:rsidRDefault="00BD0898" w:rsidP="00434E09">
      <w:pPr>
        <w:tabs>
          <w:tab w:val="left" w:leader="dot" w:pos="14317"/>
        </w:tabs>
        <w:spacing w:after="120"/>
      </w:pPr>
      <w:r w:rsidRPr="001F6CA5">
        <w:t>8/ Địa chỉ thường trú</w:t>
      </w:r>
      <w:r w:rsidR="00434E09" w:rsidRPr="001F6CA5">
        <w:t>:</w:t>
      </w:r>
      <w:r w:rsidR="00434E09" w:rsidRPr="001F6CA5">
        <w:tab/>
      </w:r>
    </w:p>
    <w:p w14:paraId="573688EE" w14:textId="07FBCA93" w:rsidR="00BD0898" w:rsidRPr="001F6CA5" w:rsidRDefault="00434E09" w:rsidP="00434E09">
      <w:pPr>
        <w:tabs>
          <w:tab w:val="left" w:leader="dot" w:pos="14317"/>
        </w:tabs>
        <w:spacing w:after="120"/>
      </w:pPr>
      <w:r w:rsidRPr="001F6CA5">
        <w:t>9/ Số điện thoại:</w:t>
      </w:r>
      <w:r w:rsidRPr="001F6CA5">
        <w:tab/>
      </w:r>
    </w:p>
    <w:p w14:paraId="622FF105" w14:textId="6197111D" w:rsidR="00BD0898" w:rsidRPr="001F6CA5" w:rsidRDefault="00434E09" w:rsidP="00434E09">
      <w:pPr>
        <w:tabs>
          <w:tab w:val="left" w:leader="dot" w:pos="14317"/>
        </w:tabs>
        <w:spacing w:after="120"/>
      </w:pPr>
      <w:r w:rsidRPr="001F6CA5">
        <w:t>10/ Địa chỉ email:</w:t>
      </w:r>
      <w:r w:rsidRPr="001F6CA5">
        <w:tab/>
      </w:r>
    </w:p>
    <w:p w14:paraId="643E2F7F" w14:textId="557C65B3" w:rsidR="00F45349" w:rsidRPr="001F6CA5" w:rsidRDefault="00F45349" w:rsidP="001A2864">
      <w:pPr>
        <w:tabs>
          <w:tab w:val="left" w:leader="dot" w:pos="14317"/>
        </w:tabs>
        <w:spacing w:after="120"/>
      </w:pPr>
      <w:r w:rsidRPr="001F6CA5">
        <w:t xml:space="preserve">11/ Tên tổ chức là đối tượng công bố thông tin: </w:t>
      </w:r>
      <w:r w:rsidR="001A2864" w:rsidRPr="001F6CA5">
        <w:tab/>
      </w:r>
    </w:p>
    <w:p w14:paraId="40B0FD71" w14:textId="0AADE4FF" w:rsidR="00F45349" w:rsidRPr="001F6CA5" w:rsidRDefault="00F45349" w:rsidP="00434E09">
      <w:pPr>
        <w:tabs>
          <w:tab w:val="left" w:leader="dot" w:pos="14317"/>
        </w:tabs>
        <w:spacing w:after="120"/>
        <w:rPr>
          <w:i/>
        </w:rPr>
      </w:pPr>
      <w:r w:rsidRPr="001F6CA5">
        <w:t>12/ Chức vụ hiện nay tại tổ chức là đối tượng công bố thông tin</w:t>
      </w:r>
      <w:r w:rsidR="00434E09" w:rsidRPr="001F6CA5">
        <w:rPr>
          <w:i/>
        </w:rPr>
        <w:t>:</w:t>
      </w:r>
      <w:r w:rsidR="00434E09" w:rsidRPr="001F6CA5">
        <w:rPr>
          <w:i/>
        </w:rPr>
        <w:tab/>
      </w:r>
    </w:p>
    <w:p w14:paraId="6FC2BB65" w14:textId="122BA033" w:rsidR="00434E09" w:rsidRPr="001F6CA5" w:rsidRDefault="00F45349" w:rsidP="00434E09">
      <w:pPr>
        <w:tabs>
          <w:tab w:val="left" w:leader="dot" w:pos="14317"/>
        </w:tabs>
        <w:spacing w:after="120"/>
        <w:rPr>
          <w:i/>
        </w:rPr>
      </w:pPr>
      <w:r w:rsidRPr="001F6CA5">
        <w:t>13/ Các chức vụ hiện đang nắm giữ tại tổ chức khác</w:t>
      </w:r>
      <w:r w:rsidR="00434E09" w:rsidRPr="001F6CA5">
        <w:rPr>
          <w:i/>
        </w:rPr>
        <w:t>:</w:t>
      </w:r>
      <w:r w:rsidR="00434E09" w:rsidRPr="001F6CA5">
        <w:rPr>
          <w:i/>
        </w:rPr>
        <w:tab/>
      </w:r>
    </w:p>
    <w:p w14:paraId="1C9BF580" w14:textId="6E21EDEF" w:rsidR="00F45349" w:rsidRPr="001F6CA5" w:rsidRDefault="00434E09" w:rsidP="00434E09">
      <w:pPr>
        <w:tabs>
          <w:tab w:val="left" w:leader="dot" w:pos="6237"/>
          <w:tab w:val="left" w:leader="dot" w:pos="9639"/>
        </w:tabs>
        <w:spacing w:after="120"/>
      </w:pPr>
      <w:r w:rsidRPr="001F6CA5">
        <w:t>14</w:t>
      </w:r>
      <w:r w:rsidR="00F45349" w:rsidRPr="001F6CA5">
        <w:t>/ Số Cổ phiếu nắm giữ:</w:t>
      </w:r>
      <w:r w:rsidRPr="001F6CA5">
        <w:tab/>
      </w:r>
      <w:r w:rsidR="00F45349" w:rsidRPr="001F6CA5">
        <w:t xml:space="preserve">chiếm </w:t>
      </w:r>
      <w:r w:rsidRPr="001F6CA5">
        <w:tab/>
      </w:r>
      <w:r w:rsidR="00F45349" w:rsidRPr="001F6CA5">
        <w:t>% vốn điều lệ, trong đó:</w:t>
      </w:r>
    </w:p>
    <w:p w14:paraId="2625E0E1" w14:textId="77777777" w:rsidR="00F45349" w:rsidRPr="001F6CA5" w:rsidRDefault="00F45349" w:rsidP="00434E09">
      <w:pPr>
        <w:tabs>
          <w:tab w:val="left" w:leader="dot" w:pos="14317"/>
        </w:tabs>
        <w:spacing w:after="120"/>
      </w:pPr>
      <w:r w:rsidRPr="001F6CA5">
        <w:t>+ Đại diện (tên tổ chức là Nhà nước/cổ đông chiến lược/tổ chức khác) sở hữu:</w:t>
      </w:r>
      <w:r w:rsidR="00434E09" w:rsidRPr="001F6CA5">
        <w:tab/>
      </w:r>
    </w:p>
    <w:p w14:paraId="1630E61E" w14:textId="77777777" w:rsidR="00F45349" w:rsidRPr="001F6CA5" w:rsidRDefault="00F45349" w:rsidP="00434E09">
      <w:pPr>
        <w:tabs>
          <w:tab w:val="left" w:leader="dot" w:pos="14317"/>
        </w:tabs>
        <w:spacing w:after="120"/>
      </w:pPr>
      <w:r w:rsidRPr="001F6CA5">
        <w:t>+ Cá nhân sở hữu</w:t>
      </w:r>
      <w:r w:rsidRPr="001F6CA5">
        <w:rPr>
          <w:i/>
        </w:rPr>
        <w:t>:</w:t>
      </w:r>
      <w:r w:rsidR="00434E09" w:rsidRPr="001F6CA5">
        <w:tab/>
      </w:r>
      <w:r w:rsidR="00434E09" w:rsidRPr="001F6CA5">
        <w:tab/>
      </w:r>
    </w:p>
    <w:p w14:paraId="1DF334CF" w14:textId="72A17563" w:rsidR="00DE02E7" w:rsidRPr="001F6CA5" w:rsidRDefault="00434E09" w:rsidP="00B2201F">
      <w:pPr>
        <w:tabs>
          <w:tab w:val="left" w:leader="dot" w:pos="14317"/>
        </w:tabs>
        <w:spacing w:after="120"/>
        <w:sectPr w:rsidR="00DE02E7" w:rsidRPr="001F6CA5" w:rsidSect="009D47C0">
          <w:footerReference w:type="default" r:id="rId7"/>
          <w:pgSz w:w="16838" w:h="11906" w:orient="landscape" w:code="9"/>
          <w:pgMar w:top="568" w:right="962" w:bottom="426" w:left="1276" w:header="709" w:footer="709" w:gutter="0"/>
          <w:pgNumType w:start="1"/>
          <w:cols w:space="708"/>
          <w:docGrid w:linePitch="360"/>
        </w:sectPr>
      </w:pPr>
      <w:r w:rsidRPr="001F6CA5">
        <w:t>15</w:t>
      </w:r>
      <w:r w:rsidR="00F45349" w:rsidRPr="001F6CA5">
        <w:t>/ Các cam kết nắm giữ (nếu có):</w:t>
      </w:r>
      <w:r w:rsidR="00B2201F" w:rsidRPr="001F6CA5">
        <w:tab/>
      </w:r>
    </w:p>
    <w:p w14:paraId="163DA478" w14:textId="77777777" w:rsidR="00F45349" w:rsidRPr="001F6CA5" w:rsidRDefault="00434E09" w:rsidP="00F45349">
      <w:pPr>
        <w:spacing w:after="120"/>
      </w:pPr>
      <w:r w:rsidRPr="001F6CA5">
        <w:lastRenderedPageBreak/>
        <w:t>16</w:t>
      </w:r>
      <w:r w:rsidR="00F45349" w:rsidRPr="001F6CA5">
        <w:t>/ Danh sách người có liên quan của người khai</w:t>
      </w:r>
      <w:r w:rsidR="00F45349" w:rsidRPr="001F6CA5">
        <w:rPr>
          <w:i/>
        </w:rPr>
        <w:t>:</w:t>
      </w:r>
    </w:p>
    <w:tbl>
      <w:tblPr>
        <w:tblW w:w="5257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815"/>
        <w:gridCol w:w="944"/>
        <w:gridCol w:w="773"/>
        <w:gridCol w:w="696"/>
        <w:gridCol w:w="736"/>
        <w:gridCol w:w="1045"/>
        <w:gridCol w:w="1527"/>
        <w:gridCol w:w="1254"/>
        <w:gridCol w:w="705"/>
        <w:gridCol w:w="1285"/>
        <w:gridCol w:w="782"/>
        <w:gridCol w:w="696"/>
        <w:gridCol w:w="1199"/>
        <w:gridCol w:w="748"/>
        <w:gridCol w:w="782"/>
        <w:gridCol w:w="745"/>
      </w:tblGrid>
      <w:tr w:rsidR="00DC7A38" w:rsidRPr="001F6CA5" w14:paraId="725FE078" w14:textId="77777777" w:rsidTr="00DC7A38">
        <w:trPr>
          <w:trHeight w:val="1364"/>
          <w:tblHeader/>
          <w:jc w:val="center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DB5D12" w14:textId="77777777" w:rsidR="00434E09" w:rsidRPr="001F6CA5" w:rsidRDefault="00DE02E7" w:rsidP="00073226">
            <w:pPr>
              <w:jc w:val="center"/>
              <w:rPr>
                <w:sz w:val="20"/>
                <w:szCs w:val="20"/>
                <w:lang w:val="en-US"/>
              </w:rPr>
            </w:pPr>
            <w:r w:rsidRPr="001F6CA5">
              <w:rPr>
                <w:color w:val="000000"/>
                <w:sz w:val="20"/>
                <w:szCs w:val="20"/>
                <w:lang w:val="en-US"/>
              </w:rPr>
              <w:t>STT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8E4E55" w14:textId="77777777" w:rsidR="00434E09" w:rsidRPr="001F6CA5" w:rsidRDefault="00434E09" w:rsidP="00DE02E7">
            <w:pPr>
              <w:jc w:val="center"/>
              <w:rPr>
                <w:sz w:val="20"/>
                <w:szCs w:val="20"/>
                <w:lang w:val="en-US"/>
              </w:rPr>
            </w:pPr>
            <w:r w:rsidRPr="001F6CA5">
              <w:rPr>
                <w:color w:val="000000"/>
                <w:sz w:val="20"/>
                <w:szCs w:val="20"/>
              </w:rPr>
              <w:t>Mã C</w:t>
            </w:r>
            <w:r w:rsidR="00DE02E7" w:rsidRPr="001F6CA5">
              <w:rPr>
                <w:color w:val="000000"/>
                <w:sz w:val="20"/>
                <w:szCs w:val="20"/>
                <w:lang w:val="en-US"/>
              </w:rPr>
              <w:t>hứng khoán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600810" w14:textId="77777777" w:rsidR="00434E09" w:rsidRPr="001F6CA5" w:rsidRDefault="00DE02E7" w:rsidP="00073226">
            <w:pPr>
              <w:jc w:val="center"/>
              <w:rPr>
                <w:sz w:val="20"/>
                <w:szCs w:val="20"/>
                <w:lang w:val="en-US"/>
              </w:rPr>
            </w:pPr>
            <w:r w:rsidRPr="001F6CA5">
              <w:rPr>
                <w:color w:val="000000"/>
                <w:sz w:val="20"/>
                <w:szCs w:val="20"/>
                <w:lang w:val="en-US"/>
              </w:rPr>
              <w:t>Họ tên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22514F" w14:textId="77777777" w:rsidR="00434E09" w:rsidRPr="001F6CA5" w:rsidRDefault="00434E09" w:rsidP="00DE02E7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Tài khoản giao dịch chứng khoán (nếu có) 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963B83" w14:textId="77777777" w:rsidR="00434E09" w:rsidRPr="001F6CA5" w:rsidRDefault="00434E09" w:rsidP="00DE02E7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Chức vụ tại công ty (nếu có) 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75D513" w14:textId="77777777" w:rsidR="00434E09" w:rsidRPr="001F6CA5" w:rsidRDefault="00434E09" w:rsidP="00DE02E7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Mối quan hệ đối với công ty/ người nội bộ 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7C147E" w14:textId="77777777" w:rsidR="00434E09" w:rsidRPr="001F6CA5" w:rsidRDefault="00434E09" w:rsidP="00073226">
            <w:pPr>
              <w:spacing w:after="120"/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Loại hình Giấy NSH (*)</w:t>
            </w:r>
          </w:p>
          <w:p w14:paraId="3B2AF067" w14:textId="77777777" w:rsidR="00434E09" w:rsidRPr="001F6CA5" w:rsidRDefault="00434E09" w:rsidP="00073226">
            <w:pPr>
              <w:spacing w:after="120"/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(CMND/ Passport/</w:t>
            </w:r>
          </w:p>
          <w:p w14:paraId="795575F5" w14:textId="77777777" w:rsidR="00434E09" w:rsidRPr="001F6CA5" w:rsidRDefault="00434E09" w:rsidP="00DE02E7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Giấy ĐKKD) 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9B3056" w14:textId="77777777" w:rsidR="00434E09" w:rsidRPr="001F6CA5" w:rsidRDefault="00434E09" w:rsidP="00DE02E7">
            <w:pPr>
              <w:jc w:val="center"/>
              <w:rPr>
                <w:sz w:val="20"/>
                <w:szCs w:val="20"/>
                <w:lang w:val="en-US"/>
              </w:rPr>
            </w:pPr>
            <w:r w:rsidRPr="001F6CA5">
              <w:rPr>
                <w:color w:val="000000"/>
                <w:sz w:val="20"/>
                <w:szCs w:val="20"/>
              </w:rPr>
              <w:t>Số Giấy NSH (*)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9A48A9" w14:textId="77777777" w:rsidR="00434E09" w:rsidRPr="001F6CA5" w:rsidRDefault="00434E09" w:rsidP="00E149E2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Ngày cấp 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E220B5" w14:textId="77777777" w:rsidR="00434E09" w:rsidRPr="001F6CA5" w:rsidRDefault="00434E09" w:rsidP="00E149E2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Nơi cấp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0DAB21" w14:textId="77777777" w:rsidR="00434E09" w:rsidRPr="001F6CA5" w:rsidRDefault="00434E09" w:rsidP="00E149E2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Địa chỉ trụ sở chính/ Địa chỉ liên hệ 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6AE6A2" w14:textId="77777777" w:rsidR="00434E09" w:rsidRPr="001F6CA5" w:rsidRDefault="00434E09" w:rsidP="00E149E2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Số cổ phiếu sở hữu cuối kỳ 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1E9FED" w14:textId="77777777" w:rsidR="00434E09" w:rsidRPr="001F6CA5" w:rsidRDefault="00434E09" w:rsidP="00073226">
            <w:pPr>
              <w:spacing w:after="120"/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Tỷ lệ sở hữu cổ phiếu cuối kỳ</w:t>
            </w:r>
          </w:p>
          <w:p w14:paraId="49EA4773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C3E676" w14:textId="77777777" w:rsidR="00434E09" w:rsidRPr="001F6CA5" w:rsidRDefault="00434E09" w:rsidP="00E149E2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Thời điểm bắt đầu là người có liên quan của công ty/ người nội bộ 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6D14FB" w14:textId="77777777" w:rsidR="00434E09" w:rsidRPr="001F6CA5" w:rsidRDefault="00434E09" w:rsidP="00E149E2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Thời điểm không còn là người có liên quan của công ty/ người nội bộ 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CAD267" w14:textId="77777777" w:rsidR="00434E09" w:rsidRPr="001F6CA5" w:rsidRDefault="00434E09" w:rsidP="00E149E2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Lý do (khi phát sinh thay đổi liên quan đến mục 13 và 14) 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F67E81" w14:textId="77777777" w:rsidR="00434E09" w:rsidRPr="001F6CA5" w:rsidRDefault="00434E09" w:rsidP="00E149E2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 xml:space="preserve">Ghi chú (về việc không có số Giấy NSH và các ghi chú khác) </w:t>
            </w:r>
          </w:p>
        </w:tc>
      </w:tr>
      <w:tr w:rsidR="00DC7A38" w:rsidRPr="001F6CA5" w14:paraId="72FD64D5" w14:textId="77777777" w:rsidTr="00DC7A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  <w:jc w:val="center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3351FB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DCE3B9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190C5F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FC5C05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631EE8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A58420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CA6AEF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752C36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2E0835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FDA501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B009B5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711F6D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CF54B1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F0D7B3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8FE038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99974B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4DCEA4" w14:textId="77777777" w:rsidR="00434E09" w:rsidRPr="001F6CA5" w:rsidRDefault="00434E09" w:rsidP="00073226">
            <w:pPr>
              <w:jc w:val="center"/>
              <w:rPr>
                <w:sz w:val="20"/>
                <w:szCs w:val="20"/>
              </w:rPr>
            </w:pPr>
            <w:r w:rsidRPr="001F6CA5">
              <w:rPr>
                <w:color w:val="000000"/>
                <w:sz w:val="20"/>
                <w:szCs w:val="20"/>
              </w:rPr>
              <w:t>17</w:t>
            </w:r>
          </w:p>
        </w:tc>
      </w:tr>
      <w:tr w:rsidR="001A2864" w:rsidRPr="001F6CA5" w14:paraId="7585CD6F" w14:textId="77777777" w:rsidTr="00B2201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5C81E7" w14:textId="1816C4E6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F03835" w14:textId="77777777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A9396D" w14:textId="63AA51F3" w:rsidR="001A2864" w:rsidRPr="001F6CA5" w:rsidRDefault="001A2864" w:rsidP="00073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0CBAED" w14:textId="77777777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6BF601" w14:textId="77777777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C97162" w14:textId="501C2AFF" w:rsidR="001A2864" w:rsidRPr="001F6CA5" w:rsidRDefault="001A2864" w:rsidP="00073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0FA188" w14:textId="4F963280" w:rsidR="001A2864" w:rsidRPr="001F6CA5" w:rsidRDefault="001A2864" w:rsidP="00073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B4AB94" w14:textId="70282812" w:rsidR="001A2864" w:rsidRPr="001F6CA5" w:rsidRDefault="001A2864" w:rsidP="00073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27506B" w14:textId="7613C98D" w:rsidR="001A2864" w:rsidRPr="001F6CA5" w:rsidRDefault="001A2864" w:rsidP="00073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44D1E5" w14:textId="7AB7BE7D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34FA6F" w14:textId="39F15788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784FA9" w14:textId="1AAB553A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94F059" w14:textId="77777777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D533AB" w14:textId="1A7F2496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2BD67A" w14:textId="77777777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CFD85F" w14:textId="77777777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AC6404" w14:textId="77777777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</w:tr>
      <w:tr w:rsidR="001A2864" w:rsidRPr="001F6CA5" w14:paraId="780443EB" w14:textId="77777777" w:rsidTr="00DC7A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3"/>
          <w:jc w:val="center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270F51" w14:textId="203B3332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8350CB" w14:textId="75E9AA67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BF68B0" w14:textId="431E2120" w:rsidR="001A2864" w:rsidRPr="001F6CA5" w:rsidRDefault="001A2864" w:rsidP="00073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202C30" w14:textId="7A4BA5A2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4BF7D8" w14:textId="6CE3CD66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6FDB1C" w14:textId="24D079F7" w:rsidR="001A2864" w:rsidRPr="001F6CA5" w:rsidRDefault="001A2864" w:rsidP="00073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357924" w14:textId="542183F7" w:rsidR="001A2864" w:rsidRPr="001F6CA5" w:rsidRDefault="001A2864" w:rsidP="00073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754E37" w14:textId="7417E7B8" w:rsidR="001A2864" w:rsidRPr="001F6CA5" w:rsidRDefault="001A2864" w:rsidP="00073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4682A6" w14:textId="0EFF52CB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0EFF02" w14:textId="199F4AA5" w:rsidR="001A2864" w:rsidRPr="001F6CA5" w:rsidRDefault="001A2864" w:rsidP="00073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59CE5D" w14:textId="4FEEDCF4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4E8911" w14:textId="7E48F513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ED55BA" w14:textId="44BC139B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FE807B" w14:textId="536AD6B7" w:rsidR="001A2864" w:rsidRPr="001F6CA5" w:rsidRDefault="001A2864" w:rsidP="0083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93EC90" w14:textId="7467F690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E74727" w14:textId="77777777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A159F0" w14:textId="3C8C7B6E" w:rsidR="001A2864" w:rsidRPr="001F6CA5" w:rsidRDefault="001A2864" w:rsidP="0007322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2F224A" w14:textId="798926CE" w:rsidR="00BD0898" w:rsidRPr="001F6CA5" w:rsidRDefault="007832BB" w:rsidP="007832BB">
      <w:pPr>
        <w:tabs>
          <w:tab w:val="left" w:leader="dot" w:pos="14317"/>
        </w:tabs>
        <w:spacing w:after="120"/>
        <w:rPr>
          <w:lang w:val="en-US"/>
        </w:rPr>
      </w:pPr>
      <w:r w:rsidRPr="001F6CA5">
        <w:rPr>
          <w:lang w:val="en-US"/>
        </w:rPr>
        <w:t>17</w:t>
      </w:r>
      <w:r w:rsidR="00BD0898" w:rsidRPr="001F6CA5">
        <w:t>/ Lợi ích liên quan đối với công ty đại chúng, quỹ đại chúng (nếu có):</w:t>
      </w:r>
      <w:r w:rsidRPr="001F6CA5">
        <w:rPr>
          <w:lang w:val="en-US"/>
        </w:rPr>
        <w:tab/>
      </w:r>
    </w:p>
    <w:p w14:paraId="4D4317B2" w14:textId="77777777" w:rsidR="007832BB" w:rsidRPr="001F6CA5" w:rsidRDefault="007832BB" w:rsidP="007832BB">
      <w:pPr>
        <w:tabs>
          <w:tab w:val="left" w:leader="dot" w:pos="14317"/>
        </w:tabs>
        <w:spacing w:after="120"/>
        <w:rPr>
          <w:lang w:val="en-US"/>
        </w:rPr>
      </w:pPr>
      <w:r w:rsidRPr="001F6CA5">
        <w:rPr>
          <w:lang w:val="en-US"/>
        </w:rPr>
        <w:tab/>
      </w:r>
    </w:p>
    <w:p w14:paraId="21F0E4F4" w14:textId="1DA294B0" w:rsidR="00BD0898" w:rsidRPr="001F6CA5" w:rsidRDefault="00BD0898" w:rsidP="007832BB">
      <w:pPr>
        <w:tabs>
          <w:tab w:val="left" w:leader="dot" w:pos="14317"/>
        </w:tabs>
        <w:spacing w:after="120"/>
        <w:rPr>
          <w:lang w:val="en-US"/>
        </w:rPr>
      </w:pPr>
      <w:r w:rsidRPr="001F6CA5">
        <w:t>1</w:t>
      </w:r>
      <w:r w:rsidR="007832BB" w:rsidRPr="001F6CA5">
        <w:rPr>
          <w:lang w:val="en-US"/>
        </w:rPr>
        <w:t>8</w:t>
      </w:r>
      <w:r w:rsidRPr="001F6CA5">
        <w:t>/ Quyền lợi mâu thuẫn với công ty đại chúng, quỹ đại chúng (nếu có):</w:t>
      </w:r>
      <w:r w:rsidR="007832BB" w:rsidRPr="001F6CA5">
        <w:rPr>
          <w:lang w:val="en-US"/>
        </w:rPr>
        <w:tab/>
      </w:r>
    </w:p>
    <w:p w14:paraId="318C1D96" w14:textId="77777777" w:rsidR="007832BB" w:rsidRPr="001F6CA5" w:rsidRDefault="007832BB" w:rsidP="007832BB">
      <w:pPr>
        <w:tabs>
          <w:tab w:val="left" w:leader="dot" w:pos="14317"/>
        </w:tabs>
        <w:spacing w:after="120"/>
        <w:rPr>
          <w:lang w:val="en-US"/>
        </w:rPr>
      </w:pPr>
      <w:r w:rsidRPr="001F6CA5">
        <w:rPr>
          <w:lang w:val="en-US"/>
        </w:rPr>
        <w:tab/>
      </w:r>
    </w:p>
    <w:p w14:paraId="6757DF21" w14:textId="77777777" w:rsidR="00BD0898" w:rsidRPr="001F6CA5" w:rsidRDefault="00BD0898" w:rsidP="00BD0898">
      <w:pPr>
        <w:spacing w:after="120"/>
      </w:pPr>
      <w:r w:rsidRPr="001F6CA5">
        <w:t>Tôi cam đoan những lời khai trên đây là đúng sự thật, nếu sai tôi xin hoàn toàn chịu trách nhiệm trước pháp luật.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09"/>
        <w:gridCol w:w="7209"/>
      </w:tblGrid>
      <w:tr w:rsidR="00BD0898" w:rsidRPr="001F6CA5" w14:paraId="38057B21" w14:textId="77777777" w:rsidTr="007832BB">
        <w:trPr>
          <w:trHeight w:val="943"/>
        </w:trPr>
        <w:tc>
          <w:tcPr>
            <w:tcW w:w="7209" w:type="dxa"/>
          </w:tcPr>
          <w:p w14:paraId="3117D473" w14:textId="77777777" w:rsidR="00BD0898" w:rsidRPr="001F6CA5" w:rsidRDefault="00BD0898" w:rsidP="00073226">
            <w:pPr>
              <w:spacing w:after="120"/>
            </w:pPr>
          </w:p>
        </w:tc>
        <w:tc>
          <w:tcPr>
            <w:tcW w:w="7209" w:type="dxa"/>
          </w:tcPr>
          <w:p w14:paraId="7A3E02FC" w14:textId="77777777" w:rsidR="00BD0898" w:rsidRPr="001F6CA5" w:rsidRDefault="00BD0898" w:rsidP="00073226">
            <w:pPr>
              <w:spacing w:after="120"/>
              <w:jc w:val="center"/>
              <w:rPr>
                <w:b/>
              </w:rPr>
            </w:pPr>
            <w:r w:rsidRPr="001F6CA5">
              <w:rPr>
                <w:b/>
              </w:rPr>
              <w:t xml:space="preserve">NGƯỜI KHAI </w:t>
            </w:r>
            <w:r w:rsidRPr="001F6CA5">
              <w:br/>
            </w:r>
            <w:r w:rsidRPr="001F6CA5">
              <w:rPr>
                <w:i/>
              </w:rPr>
              <w:t>(Ký, ghi rõ họ tên)</w:t>
            </w:r>
            <w:r w:rsidRPr="001F6CA5">
              <w:rPr>
                <w:i/>
              </w:rPr>
              <w:br/>
            </w:r>
          </w:p>
        </w:tc>
      </w:tr>
    </w:tbl>
    <w:p w14:paraId="5E9A8E73" w14:textId="77777777" w:rsidR="00BD0898" w:rsidRPr="001F6CA5" w:rsidRDefault="00BD0898"/>
    <w:sectPr w:rsidR="00BD0898" w:rsidRPr="001F6CA5" w:rsidSect="007832BB">
      <w:pgSz w:w="16840" w:h="11907" w:orient="landscape" w:code="9"/>
      <w:pgMar w:top="340" w:right="964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5173" w14:textId="77777777" w:rsidR="001939B8" w:rsidRDefault="001939B8" w:rsidP="009D47C0">
      <w:pPr>
        <w:spacing w:before="0"/>
      </w:pPr>
      <w:r>
        <w:separator/>
      </w:r>
    </w:p>
  </w:endnote>
  <w:endnote w:type="continuationSeparator" w:id="0">
    <w:p w14:paraId="7DC3DF84" w14:textId="77777777" w:rsidR="001939B8" w:rsidRDefault="001939B8" w:rsidP="009D47C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2012" w14:textId="77777777" w:rsidR="009D47C0" w:rsidRDefault="009D47C0" w:rsidP="009D47C0">
    <w:pPr>
      <w:pStyle w:val="Footer"/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 w:rsidR="009944C2">
      <w:fldChar w:fldCharType="begin"/>
    </w:r>
    <w:r w:rsidR="009944C2">
      <w:instrText xml:space="preserve"> PAGE   \* MERGEFORMAT </w:instrText>
    </w:r>
    <w:r w:rsidR="009944C2">
      <w:fldChar w:fldCharType="separate"/>
    </w:r>
    <w:r w:rsidR="001F6CA5" w:rsidRPr="001F6CA5">
      <w:rPr>
        <w:rFonts w:asciiTheme="majorHAnsi" w:hAnsiTheme="majorHAnsi"/>
        <w:noProof/>
      </w:rPr>
      <w:t>1</w:t>
    </w:r>
    <w:r w:rsidR="009944C2">
      <w:rPr>
        <w:rFonts w:asciiTheme="majorHAnsi" w:hAnsiTheme="majorHAnsi"/>
        <w:noProof/>
      </w:rPr>
      <w:fldChar w:fldCharType="end"/>
    </w:r>
  </w:p>
  <w:p w14:paraId="2405349F" w14:textId="77777777" w:rsidR="009D47C0" w:rsidRDefault="009D4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5BA8" w14:textId="77777777" w:rsidR="001939B8" w:rsidRDefault="001939B8" w:rsidP="009D47C0">
      <w:pPr>
        <w:spacing w:before="0"/>
      </w:pPr>
      <w:r>
        <w:separator/>
      </w:r>
    </w:p>
  </w:footnote>
  <w:footnote w:type="continuationSeparator" w:id="0">
    <w:p w14:paraId="6030FA98" w14:textId="77777777" w:rsidR="001939B8" w:rsidRDefault="001939B8" w:rsidP="009D47C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1A30"/>
    <w:multiLevelType w:val="hybridMultilevel"/>
    <w:tmpl w:val="C6D2DE24"/>
    <w:lvl w:ilvl="0" w:tplc="9D2666BC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954CE"/>
    <w:multiLevelType w:val="hybridMultilevel"/>
    <w:tmpl w:val="77D6D432"/>
    <w:lvl w:ilvl="0" w:tplc="9D2666BC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327498">
    <w:abstractNumId w:val="0"/>
  </w:num>
  <w:num w:numId="2" w16cid:durableId="86621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1F"/>
    <w:rsid w:val="000025CB"/>
    <w:rsid w:val="00120BF8"/>
    <w:rsid w:val="0013793C"/>
    <w:rsid w:val="001939B8"/>
    <w:rsid w:val="001A2864"/>
    <w:rsid w:val="001F6CA5"/>
    <w:rsid w:val="0020261F"/>
    <w:rsid w:val="0030088B"/>
    <w:rsid w:val="003A22FD"/>
    <w:rsid w:val="00434E09"/>
    <w:rsid w:val="004B31E0"/>
    <w:rsid w:val="004E2D03"/>
    <w:rsid w:val="005007EA"/>
    <w:rsid w:val="0051436E"/>
    <w:rsid w:val="00522D72"/>
    <w:rsid w:val="0053215D"/>
    <w:rsid w:val="0056586B"/>
    <w:rsid w:val="00596EA2"/>
    <w:rsid w:val="005A4BDF"/>
    <w:rsid w:val="00602E42"/>
    <w:rsid w:val="0061383A"/>
    <w:rsid w:val="00682EDF"/>
    <w:rsid w:val="006B11E2"/>
    <w:rsid w:val="006B28CE"/>
    <w:rsid w:val="006E0573"/>
    <w:rsid w:val="007832BB"/>
    <w:rsid w:val="007B4D0C"/>
    <w:rsid w:val="00812B48"/>
    <w:rsid w:val="00866BBE"/>
    <w:rsid w:val="008730E3"/>
    <w:rsid w:val="0088232A"/>
    <w:rsid w:val="008C7104"/>
    <w:rsid w:val="008D1A0A"/>
    <w:rsid w:val="008D237F"/>
    <w:rsid w:val="009845A9"/>
    <w:rsid w:val="009944C2"/>
    <w:rsid w:val="009D47C0"/>
    <w:rsid w:val="00A11097"/>
    <w:rsid w:val="00A519F7"/>
    <w:rsid w:val="00AA53CE"/>
    <w:rsid w:val="00B2201F"/>
    <w:rsid w:val="00B8036C"/>
    <w:rsid w:val="00B93CB7"/>
    <w:rsid w:val="00BB3844"/>
    <w:rsid w:val="00BD0898"/>
    <w:rsid w:val="00DB05D2"/>
    <w:rsid w:val="00DC4822"/>
    <w:rsid w:val="00DC7A38"/>
    <w:rsid w:val="00DE02E7"/>
    <w:rsid w:val="00DE573A"/>
    <w:rsid w:val="00E149E2"/>
    <w:rsid w:val="00E16986"/>
    <w:rsid w:val="00E21140"/>
    <w:rsid w:val="00ED7ADD"/>
    <w:rsid w:val="00EE0577"/>
    <w:rsid w:val="00F2303C"/>
    <w:rsid w:val="00F45349"/>
    <w:rsid w:val="00F6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270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261F"/>
    <w:pPr>
      <w:spacing w:after="0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47C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47C0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9D47C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D47C0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C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C0"/>
    <w:rPr>
      <w:rFonts w:ascii="Tahoma" w:eastAsia="Times New Roman" w:hAnsi="Tahoma" w:cs="Tahoma"/>
      <w:sz w:val="16"/>
      <w:szCs w:val="16"/>
      <w:lang w:eastAsia="vi-VN"/>
    </w:rPr>
  </w:style>
  <w:style w:type="paragraph" w:styleId="ListParagraph">
    <w:name w:val="List Paragraph"/>
    <w:basedOn w:val="Normal"/>
    <w:uiPriority w:val="34"/>
    <w:qFormat/>
    <w:rsid w:val="0061383A"/>
    <w:pPr>
      <w:spacing w:before="0"/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2026-04-25T07:33:00Z</dcterms:created>
  <dcterms:modified xsi:type="dcterms:W3CDTF">2026-04-25T07:33:00Z</dcterms:modified>
</cp:coreProperties>
</file>